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4" w:rsidRDefault="0090209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79F57" wp14:editId="5EA89882">
                <wp:simplePos x="0" y="0"/>
                <wp:positionH relativeFrom="column">
                  <wp:posOffset>4678680</wp:posOffset>
                </wp:positionH>
                <wp:positionV relativeFrom="paragraph">
                  <wp:posOffset>1111250</wp:posOffset>
                </wp:positionV>
                <wp:extent cx="2000885" cy="655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8E" w:rsidRPr="006D74E7" w:rsidRDefault="00E8188E" w:rsidP="00E8188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Point of Connection: 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Explain what element or development of the theme is similar between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 and the connected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79F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4pt;margin-top:87.5pt;width:157.5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" filled="f" stroked="f" strokeweight=".5pt">
                <v:textbox>
                  <w:txbxContent>
                    <w:p w:rsidR="00E8188E" w:rsidRPr="006D74E7" w:rsidRDefault="00E8188E" w:rsidP="00E8188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Point of Connection: 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Explain what element or development of the theme is similar between your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 and the connected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5207E" wp14:editId="415C49C8">
                <wp:simplePos x="0" y="0"/>
                <wp:positionH relativeFrom="column">
                  <wp:posOffset>5347091</wp:posOffset>
                </wp:positionH>
                <wp:positionV relativeFrom="paragraph">
                  <wp:posOffset>5424991</wp:posOffset>
                </wp:positionV>
                <wp:extent cx="2001249" cy="655607"/>
                <wp:effectExtent l="0" t="0" r="5397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01249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540" w:rsidRPr="006D74E7" w:rsidRDefault="006D74E7" w:rsidP="00E8188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Point of Connection: 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Explain what element or development of the theme is similar between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 and the connected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207E" id="Text Box 9" o:spid="_x0000_s1027" type="#_x0000_t202" style="position:absolute;margin-left:421.05pt;margin-top:427.15pt;width:157.6pt;height:51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" filled="f" stroked="f" strokeweight=".5pt">
                <v:textbox>
                  <w:txbxContent>
                    <w:p w:rsidR="00FE5540" w:rsidRPr="006D74E7" w:rsidRDefault="006D74E7" w:rsidP="00E8188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Point of Connection: 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Explain what element or development of the theme is similar between your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 and the connected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18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7467D" wp14:editId="3CA7F22B">
                <wp:simplePos x="0" y="0"/>
                <wp:positionH relativeFrom="column">
                  <wp:posOffset>1093488</wp:posOffset>
                </wp:positionH>
                <wp:positionV relativeFrom="paragraph">
                  <wp:posOffset>5890261</wp:posOffset>
                </wp:positionV>
                <wp:extent cx="2001249" cy="6556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01249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8E" w:rsidRPr="006D74E7" w:rsidRDefault="00E8188E" w:rsidP="00E8188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Point of Connection: 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Explain what element or development of the theme is similar between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 and the connected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467D" id="Text Box 15" o:spid="_x0000_s1028" type="#_x0000_t202" style="position:absolute;margin-left:86.1pt;margin-top:463.8pt;width:157.6pt;height:51.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" filled="f" stroked="f" strokeweight=".5pt">
                <v:textbox>
                  <w:txbxContent>
                    <w:p w:rsidR="00E8188E" w:rsidRPr="006D74E7" w:rsidRDefault="00E8188E" w:rsidP="00E8188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Point of Connection: 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Explain what element or development of the theme is similar between your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 and the connected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18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21D69" wp14:editId="762F0B0D">
                <wp:simplePos x="0" y="0"/>
                <wp:positionH relativeFrom="column">
                  <wp:posOffset>2223247</wp:posOffset>
                </wp:positionH>
                <wp:positionV relativeFrom="paragraph">
                  <wp:posOffset>3048000</wp:posOffset>
                </wp:positionV>
                <wp:extent cx="3550024" cy="24498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024" cy="2449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09D" w:rsidRPr="0090209D" w:rsidRDefault="0090209D" w:rsidP="006D74E7">
                            <w:pPr>
                              <w:jc w:val="center"/>
                            </w:pPr>
                            <w:r w:rsidRPr="0090209D">
                              <w:t xml:space="preserve">Student Name:                                 </w:t>
                            </w:r>
                          </w:p>
                          <w:p w:rsidR="00FE5540" w:rsidRDefault="006D74E7" w:rsidP="006D74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Tittle of Assigned Vignette:</w:t>
                            </w:r>
                          </w:p>
                          <w:p w:rsidR="006D74E7" w:rsidRDefault="006D74E7" w:rsidP="00FE5540">
                            <w:pPr>
                              <w:rPr>
                                <w:b/>
                              </w:rPr>
                            </w:pPr>
                          </w:p>
                          <w:p w:rsidR="006D74E7" w:rsidRPr="006D74E7" w:rsidRDefault="006D74E7" w:rsidP="006D74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74E7">
                              <w:rPr>
                                <w:sz w:val="18"/>
                                <w:szCs w:val="18"/>
                              </w:rPr>
                              <w:t>What overarching theme does this vignette best relate to and why?</w:t>
                            </w:r>
                          </w:p>
                          <w:p w:rsidR="00FE5540" w:rsidRPr="00FE5540" w:rsidRDefault="00FE5540" w:rsidP="00FE55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21D69" id="Text Box 6" o:spid="_x0000_s1029" type="#_x0000_t202" style="position:absolute;margin-left:175.05pt;margin-top:240pt;width:279.55pt;height:19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" filled="f" stroked="f" strokeweight=".5pt">
                <v:textbox>
                  <w:txbxContent>
                    <w:p w:rsidR="0090209D" w:rsidRPr="0090209D" w:rsidRDefault="0090209D" w:rsidP="006D74E7">
                      <w:pPr>
                        <w:jc w:val="center"/>
                      </w:pPr>
                      <w:r w:rsidRPr="0090209D">
                        <w:t xml:space="preserve">Student Name:                                 </w:t>
                      </w:r>
                    </w:p>
                    <w:p w:rsidR="00FE5540" w:rsidRDefault="006D74E7" w:rsidP="006D74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Tittle of Assigned Vignette:</w:t>
                      </w:r>
                    </w:p>
                    <w:p w:rsidR="006D74E7" w:rsidRDefault="006D74E7" w:rsidP="00FE5540">
                      <w:pPr>
                        <w:rPr>
                          <w:b/>
                        </w:rPr>
                      </w:pPr>
                    </w:p>
                    <w:p w:rsidR="006D74E7" w:rsidRPr="006D74E7" w:rsidRDefault="006D74E7" w:rsidP="006D74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74E7">
                        <w:rPr>
                          <w:sz w:val="18"/>
                          <w:szCs w:val="18"/>
                        </w:rPr>
                        <w:t>What overarching theme does this vignette best relate to and why?</w:t>
                      </w:r>
                    </w:p>
                    <w:p w:rsidR="00FE5540" w:rsidRPr="00FE5540" w:rsidRDefault="00FE5540" w:rsidP="00FE55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8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DDA0" wp14:editId="5F8DE5D1">
                <wp:simplePos x="0" y="0"/>
                <wp:positionH relativeFrom="column">
                  <wp:posOffset>428942</wp:posOffset>
                </wp:positionH>
                <wp:positionV relativeFrom="paragraph">
                  <wp:posOffset>1650832</wp:posOffset>
                </wp:positionV>
                <wp:extent cx="2000885" cy="655320"/>
                <wp:effectExtent l="0" t="0" r="5397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0088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8E" w:rsidRPr="006D74E7" w:rsidRDefault="00E8188E" w:rsidP="00E8188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Point of Connection: 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Explain what element or development of the theme is similar between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 xml:space="preserve"> and the connected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vignette</w:t>
                            </w:r>
                            <w:r w:rsidRPr="006D74E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DDA0" id="Text Box 13" o:spid="_x0000_s1030" type="#_x0000_t202" style="position:absolute;margin-left:33.75pt;margin-top:130pt;width:157.55pt;height:51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" filled="f" stroked="f" strokeweight=".5pt">
                <v:textbox>
                  <w:txbxContent>
                    <w:p w:rsidR="00E8188E" w:rsidRPr="006D74E7" w:rsidRDefault="00E8188E" w:rsidP="00E8188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Point of Connection: 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Explain what element or development of the theme is similar between your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 xml:space="preserve"> and the connected </w:t>
                      </w:r>
                      <w:r>
                        <w:rPr>
                          <w:sz w:val="16"/>
                          <w:szCs w:val="16"/>
                        </w:rPr>
                        <w:t>vignette</w:t>
                      </w:r>
                      <w:r w:rsidRPr="006D74E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18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EA842" wp14:editId="7E19D3F9">
                <wp:simplePos x="0" y="0"/>
                <wp:positionH relativeFrom="column">
                  <wp:posOffset>-954</wp:posOffset>
                </wp:positionH>
                <wp:positionV relativeFrom="paragraph">
                  <wp:posOffset>2977237</wp:posOffset>
                </wp:positionV>
                <wp:extent cx="1413164" cy="477982"/>
                <wp:effectExtent l="0" t="0" r="7302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3164" cy="477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Connected</w:t>
                            </w:r>
                          </w:p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Vignette Title:</w:t>
                            </w:r>
                          </w:p>
                          <w:p w:rsidR="006D74E7" w:rsidRPr="00FE5540" w:rsidRDefault="006D74E7" w:rsidP="006D74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A842" id="Text Box 11" o:spid="_x0000_s1031" type="#_x0000_t202" style="position:absolute;margin-left:-.1pt;margin-top:234.45pt;width:111.25pt;height:37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" filled="f" stroked="f" strokeweight=".5pt">
                <v:textbox>
                  <w:txbxContent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Connected</w:t>
                      </w:r>
                    </w:p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Vignette Title:</w:t>
                      </w:r>
                    </w:p>
                    <w:p w:rsidR="006D74E7" w:rsidRPr="00FE5540" w:rsidRDefault="006D74E7" w:rsidP="006D74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8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5FC28" wp14:editId="75075861">
                <wp:simplePos x="0" y="0"/>
                <wp:positionH relativeFrom="column">
                  <wp:posOffset>3797860</wp:posOffset>
                </wp:positionH>
                <wp:positionV relativeFrom="paragraph">
                  <wp:posOffset>349400</wp:posOffset>
                </wp:positionV>
                <wp:extent cx="1413164" cy="47798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477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Connected</w:t>
                            </w:r>
                          </w:p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Vignette Title:</w:t>
                            </w:r>
                          </w:p>
                          <w:p w:rsidR="006D74E7" w:rsidRPr="00FE5540" w:rsidRDefault="006D74E7" w:rsidP="006D74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FC28" id="Text Box 12" o:spid="_x0000_s1032" type="#_x0000_t202" style="position:absolute;margin-left:299.05pt;margin-top:27.5pt;width:111.25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BsgAIAAGs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" filled="f" stroked="f" strokeweight=".5pt">
                <v:textbox>
                  <w:txbxContent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Connected</w:t>
                      </w:r>
                    </w:p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Vignette Title:</w:t>
                      </w:r>
                    </w:p>
                    <w:p w:rsidR="006D74E7" w:rsidRPr="00FE5540" w:rsidRDefault="006D74E7" w:rsidP="006D74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4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76E0" wp14:editId="7F9B501B">
                <wp:simplePos x="0" y="0"/>
                <wp:positionH relativeFrom="column">
                  <wp:posOffset>2678257</wp:posOffset>
                </wp:positionH>
                <wp:positionV relativeFrom="paragraph">
                  <wp:posOffset>6752881</wp:posOffset>
                </wp:positionV>
                <wp:extent cx="1413164" cy="47798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13164" cy="477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Connected</w:t>
                            </w:r>
                          </w:p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Vignette Title:</w:t>
                            </w:r>
                          </w:p>
                          <w:p w:rsidR="006D74E7" w:rsidRPr="00FE5540" w:rsidRDefault="006D74E7" w:rsidP="006D74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76E0" id="Text Box 10" o:spid="_x0000_s1033" type="#_x0000_t202" style="position:absolute;margin-left:210.9pt;margin-top:531.7pt;width:111.25pt;height:37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" filled="f" stroked="f" strokeweight=".5pt">
                <v:textbox>
                  <w:txbxContent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Connected</w:t>
                      </w:r>
                    </w:p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Vignette Title:</w:t>
                      </w:r>
                    </w:p>
                    <w:p w:rsidR="006D74E7" w:rsidRPr="00FE5540" w:rsidRDefault="006D74E7" w:rsidP="006D74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4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D08C2" wp14:editId="0025B227">
                <wp:simplePos x="0" y="0"/>
                <wp:positionH relativeFrom="column">
                  <wp:posOffset>6525002</wp:posOffset>
                </wp:positionH>
                <wp:positionV relativeFrom="paragraph">
                  <wp:posOffset>4218336</wp:posOffset>
                </wp:positionV>
                <wp:extent cx="1413164" cy="477982"/>
                <wp:effectExtent l="0" t="0" r="7302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13164" cy="477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E7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Connected</w:t>
                            </w:r>
                          </w:p>
                          <w:p w:rsidR="00FE5540" w:rsidRDefault="006D74E7" w:rsidP="006D74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Vignette Title:</w:t>
                            </w:r>
                          </w:p>
                          <w:p w:rsidR="006D74E7" w:rsidRPr="00FE5540" w:rsidRDefault="006D74E7" w:rsidP="00FE55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08C2" id="Text Box 8" o:spid="_x0000_s1034" type="#_x0000_t202" style="position:absolute;margin-left:513.8pt;margin-top:332.15pt;width:111.25pt;height:37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" filled="f" stroked="f" strokeweight=".5pt">
                <v:textbox>
                  <w:txbxContent>
                    <w:p w:rsidR="006D74E7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Connected</w:t>
                      </w:r>
                    </w:p>
                    <w:p w:rsidR="00FE5540" w:rsidRDefault="006D74E7" w:rsidP="006D74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Vignette Title:</w:t>
                      </w:r>
                    </w:p>
                    <w:p w:rsidR="006D74E7" w:rsidRPr="00FE5540" w:rsidRDefault="006D74E7" w:rsidP="00FE55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C28E5">
        <w:rPr>
          <w:noProof/>
        </w:rPr>
        <w:drawing>
          <wp:inline distT="0" distB="0" distL="0" distR="0" wp14:anchorId="41303412" wp14:editId="714A6F54">
            <wp:extent cx="7772489" cy="7667625"/>
            <wp:effectExtent l="0" t="0" r="0" b="0"/>
            <wp:docPr id="3" name="Picture 3" descr="http://www.clker.com/cliparts/q/K/W/2/a/Z/blank-puzzle-pie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q/K/W/2/a/Z/blank-puzzle-piece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2286">
                      <a:off x="0" y="0"/>
                      <a:ext cx="7839129" cy="773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BE4" w:rsidSect="00EC28E5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5"/>
    <w:rsid w:val="003B7D85"/>
    <w:rsid w:val="004F3A4A"/>
    <w:rsid w:val="006D74E7"/>
    <w:rsid w:val="008D49B2"/>
    <w:rsid w:val="0090209D"/>
    <w:rsid w:val="00A4217C"/>
    <w:rsid w:val="00E8188E"/>
    <w:rsid w:val="00EC28E5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9B91-8C5D-47EA-A08B-14B924B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4</cp:revision>
  <cp:lastPrinted>2015-12-01T16:01:00Z</cp:lastPrinted>
  <dcterms:created xsi:type="dcterms:W3CDTF">2015-12-01T15:39:00Z</dcterms:created>
  <dcterms:modified xsi:type="dcterms:W3CDTF">2015-12-01T16:01:00Z</dcterms:modified>
</cp:coreProperties>
</file>